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A12EB" w14:textId="77777777" w:rsidR="00003A10" w:rsidRDefault="00003A10" w:rsidP="00003A10">
      <w:pPr>
        <w:wordWrap w:val="0"/>
        <w:jc w:val="right"/>
        <w:rPr>
          <w:rFonts w:asciiTheme="majorEastAsia" w:eastAsiaTheme="majorEastAsia" w:hAnsiTheme="majorEastAsia"/>
          <w:sz w:val="24"/>
        </w:rPr>
      </w:pPr>
      <w:r w:rsidRPr="00096E29">
        <w:rPr>
          <w:rFonts w:hint="eastAsia"/>
          <w:sz w:val="22"/>
          <w:u w:val="single"/>
        </w:rPr>
        <w:t>（法人名）</w:t>
      </w:r>
      <w:r>
        <w:rPr>
          <w:rFonts w:hint="eastAsia"/>
          <w:sz w:val="22"/>
          <w:u w:val="single"/>
        </w:rPr>
        <w:t xml:space="preserve">　　　　　　　　　　　　　　　</w:t>
      </w:r>
    </w:p>
    <w:p w14:paraId="64CC6AB3" w14:textId="211E6126" w:rsidR="00E16D6A" w:rsidRDefault="00A37C12">
      <w:pPr>
        <w:rPr>
          <w:rFonts w:asciiTheme="majorEastAsia" w:eastAsiaTheme="majorEastAsia" w:hAnsiTheme="majorEastAsia"/>
          <w:sz w:val="24"/>
        </w:rPr>
      </w:pPr>
      <w:r w:rsidRPr="00A37C12">
        <w:rPr>
          <w:rFonts w:asciiTheme="majorEastAsia" w:eastAsiaTheme="majorEastAsia" w:hAnsiTheme="majorEastAsia" w:hint="eastAsia"/>
          <w:sz w:val="24"/>
        </w:rPr>
        <w:t>地域貢献、関係機関との連携</w:t>
      </w:r>
      <w:r>
        <w:rPr>
          <w:rFonts w:asciiTheme="majorEastAsia" w:eastAsiaTheme="majorEastAsia" w:hAnsiTheme="majorEastAsia" w:hint="eastAsia"/>
          <w:sz w:val="24"/>
        </w:rPr>
        <w:t>に</w:t>
      </w:r>
      <w:r w:rsidR="00726A8B">
        <w:rPr>
          <w:rFonts w:asciiTheme="majorEastAsia" w:eastAsiaTheme="majorEastAsia" w:hAnsiTheme="majorEastAsia" w:hint="eastAsia"/>
          <w:sz w:val="24"/>
        </w:rPr>
        <w:t>ついて</w:t>
      </w:r>
    </w:p>
    <w:p w14:paraId="596681C3" w14:textId="2581A74D" w:rsidR="00940538" w:rsidRPr="00AD0F12" w:rsidRDefault="00940538" w:rsidP="00E16D6A">
      <w:pPr>
        <w:ind w:leftChars="100" w:left="21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下記の</w:t>
      </w:r>
      <w:r w:rsidR="00AD0F12">
        <w:rPr>
          <w:rFonts w:asciiTheme="majorEastAsia" w:eastAsiaTheme="majorEastAsia" w:hAnsiTheme="majorEastAsia" w:hint="eastAsia"/>
          <w:sz w:val="24"/>
        </w:rPr>
        <w:t>設問</w:t>
      </w:r>
      <w:r>
        <w:rPr>
          <w:rFonts w:asciiTheme="majorEastAsia" w:eastAsiaTheme="majorEastAsia" w:hAnsiTheme="majorEastAsia" w:hint="eastAsia"/>
          <w:sz w:val="24"/>
        </w:rPr>
        <w:t>について記述してください。</w:t>
      </w:r>
    </w:p>
    <w:p w14:paraId="5754E68D" w14:textId="280AA866" w:rsidR="00940538" w:rsidRDefault="00940538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(１)地域貢献</w:t>
      </w:r>
      <w:r w:rsidR="00AD0F12">
        <w:rPr>
          <w:rFonts w:asciiTheme="majorEastAsia" w:eastAsiaTheme="majorEastAsia" w:hAnsiTheme="majorEastAsia" w:hint="eastAsia"/>
          <w:sz w:val="24"/>
        </w:rPr>
        <w:t>について</w:t>
      </w:r>
    </w:p>
    <w:p w14:paraId="1D94C008" w14:textId="685F4907" w:rsidR="007D613D" w:rsidRDefault="001D013F" w:rsidP="00E16D6A">
      <w:pPr>
        <w:ind w:leftChars="100" w:left="210" w:firstLineChars="100" w:firstLine="24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入所者の方が地域の一員として生活が送れるよう、住民や民生委員、町会</w:t>
      </w:r>
      <w:r w:rsidR="00E16D6A">
        <w:rPr>
          <w:rFonts w:asciiTheme="majorEastAsia" w:eastAsiaTheme="majorEastAsia" w:hAnsiTheme="majorEastAsia" w:hint="eastAsia"/>
          <w:sz w:val="24"/>
        </w:rPr>
        <w:t>・自治会</w:t>
      </w:r>
      <w:r>
        <w:rPr>
          <w:rFonts w:asciiTheme="majorEastAsia" w:eastAsiaTheme="majorEastAsia" w:hAnsiTheme="majorEastAsia" w:hint="eastAsia"/>
          <w:sz w:val="24"/>
        </w:rPr>
        <w:t>等地域との協力・連携について具体的に記述してください。また、ボランティアを活用予定の場合、どのような取組みをされているか記述してください。</w:t>
      </w:r>
    </w:p>
    <w:p w14:paraId="40EBE3BB" w14:textId="77777777" w:rsidR="00CB004E" w:rsidRDefault="00CB004E">
      <w:pPr>
        <w:rPr>
          <w:rFonts w:asciiTheme="majorEastAsia" w:eastAsiaTheme="majorEastAsia" w:hAnsiTheme="majorEastAsia"/>
          <w:sz w:val="24"/>
        </w:rPr>
      </w:pPr>
    </w:p>
    <w:p w14:paraId="6AB737AB" w14:textId="11DF79FC" w:rsidR="00940538" w:rsidRDefault="00940538">
      <w:pPr>
        <w:rPr>
          <w:rFonts w:asciiTheme="majorEastAsia" w:eastAsiaTheme="majorEastAsia" w:hAnsiTheme="majorEastAsia"/>
          <w:sz w:val="24"/>
        </w:rPr>
      </w:pPr>
    </w:p>
    <w:p w14:paraId="45576A60" w14:textId="59E9E48F" w:rsidR="00940538" w:rsidRDefault="00940538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(２)</w:t>
      </w:r>
      <w:r w:rsidR="00AD0F12">
        <w:rPr>
          <w:rFonts w:asciiTheme="majorEastAsia" w:eastAsiaTheme="majorEastAsia" w:hAnsiTheme="majorEastAsia" w:hint="eastAsia"/>
          <w:sz w:val="24"/>
        </w:rPr>
        <w:t>関係機関との連携について</w:t>
      </w:r>
    </w:p>
    <w:p w14:paraId="727A9865" w14:textId="563939EA" w:rsidR="008258B4" w:rsidRDefault="00D547E0" w:rsidP="00E16D6A">
      <w:pPr>
        <w:ind w:leftChars="100" w:left="210"/>
        <w:rPr>
          <w:rFonts w:asciiTheme="majorEastAsia" w:eastAsiaTheme="majorEastAsia" w:hAnsiTheme="majorEastAsia"/>
          <w:sz w:val="24"/>
        </w:rPr>
      </w:pPr>
      <w:r w:rsidRPr="00E16D6A">
        <w:rPr>
          <w:rFonts w:asciiTheme="majorEastAsia" w:eastAsiaTheme="majorEastAsia" w:hAnsiTheme="majorEastAsia" w:hint="eastAsia"/>
          <w:sz w:val="24"/>
        </w:rPr>
        <w:t xml:space="preserve">　</w:t>
      </w:r>
      <w:r w:rsidR="00964B69">
        <w:rPr>
          <w:rFonts w:asciiTheme="majorEastAsia" w:eastAsiaTheme="majorEastAsia" w:hAnsiTheme="majorEastAsia" w:hint="eastAsia"/>
          <w:sz w:val="24"/>
        </w:rPr>
        <w:t>他施設の法人・事業者との連携や、緊急時の協力医療機関等との協力・連携体制について記述してください。</w:t>
      </w:r>
    </w:p>
    <w:p w14:paraId="1CF1688E" w14:textId="03CAC7ED" w:rsidR="00AD0F12" w:rsidRDefault="007D2991" w:rsidP="00E16D6A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B5364C" wp14:editId="24908D08">
                <wp:simplePos x="0" y="0"/>
                <wp:positionH relativeFrom="column">
                  <wp:posOffset>366623</wp:posOffset>
                </wp:positionH>
                <wp:positionV relativeFrom="paragraph">
                  <wp:posOffset>1000664</wp:posOffset>
                </wp:positionV>
                <wp:extent cx="5555411" cy="1259457"/>
                <wp:effectExtent l="19050" t="19050" r="26670" b="1714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5411" cy="125945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D9920" w14:textId="77777777" w:rsidR="007D2991" w:rsidRPr="00E16D6A" w:rsidRDefault="007D2991" w:rsidP="00E16D6A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</w:pPr>
                            <w:r w:rsidRPr="00E16D6A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【留意</w:t>
                            </w:r>
                            <w:r w:rsidRPr="00E16D6A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事項</w:t>
                            </w:r>
                            <w:r w:rsidRPr="00E16D6A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】※</w:t>
                            </w:r>
                            <w:r w:rsidRPr="00E16D6A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提出時には本コメントを削除してください。</w:t>
                            </w:r>
                          </w:p>
                          <w:p w14:paraId="3CC1EA82" w14:textId="0F3C127E" w:rsidR="007D2991" w:rsidRDefault="007D2991" w:rsidP="00E16D6A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E16D6A">
                              <w:rPr>
                                <w:rFonts w:ascii="ＭＳ Ｐ明朝" w:eastAsia="ＭＳ Ｐ明朝" w:hAnsi="ＭＳ Ｐ明朝" w:hint="eastAsia"/>
                              </w:rPr>
                              <w:t>文字のフォントは、「ＭＳ明朝</w:t>
                            </w:r>
                            <w:r w:rsidR="005C32C8">
                              <w:rPr>
                                <w:rFonts w:ascii="ＭＳ Ｐ明朝" w:eastAsia="ＭＳ Ｐ明朝" w:hAnsi="ＭＳ Ｐ明朝" w:hint="eastAsia"/>
                                <w:kern w:val="0"/>
                              </w:rPr>
                              <w:t>10.5</w:t>
                            </w:r>
                            <w:r w:rsidRPr="00E16D6A">
                              <w:rPr>
                                <w:rFonts w:ascii="ＭＳ Ｐ明朝" w:eastAsia="ＭＳ Ｐ明朝" w:hAnsi="ＭＳ Ｐ明朝" w:hint="eastAsia"/>
                              </w:rPr>
                              <w:t>ポイント」、Ａ４サイズ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で</w:t>
                            </w:r>
                            <w:r w:rsidRPr="00E16D6A">
                              <w:rPr>
                                <w:rFonts w:ascii="ＭＳ Ｐ明朝" w:eastAsia="ＭＳ Ｐ明朝" w:hAnsi="ＭＳ Ｐ明朝" w:hint="eastAsia"/>
                              </w:rPr>
                              <w:t>記載してください。</w:t>
                            </w:r>
                          </w:p>
                          <w:p w14:paraId="764E4E4C" w14:textId="77777777" w:rsidR="007D2991" w:rsidRPr="00E16D6A" w:rsidRDefault="007D2991" w:rsidP="00E16D6A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書ききれない場合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、適宜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、行を追加し記載してください。</w:t>
                            </w:r>
                          </w:p>
                          <w:p w14:paraId="351EA7FB" w14:textId="77777777" w:rsidR="007D2991" w:rsidRPr="00E16D6A" w:rsidRDefault="007D2991" w:rsidP="00E16D6A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E16D6A">
                              <w:rPr>
                                <w:rFonts w:ascii="ＭＳ Ｐ明朝" w:eastAsia="ＭＳ Ｐ明朝" w:hAnsi="ＭＳ Ｐ明朝" w:hint="eastAsia"/>
                              </w:rPr>
                              <w:t>参考資料の添付も可能ですが、Ａ４サイズ以上のものはＡ４サイズに折り込んでください。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B5364C" id="正方形/長方形 2" o:spid="_x0000_s1026" style="position:absolute;left:0;text-align:left;margin-left:28.85pt;margin-top:78.8pt;width:437.45pt;height:9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r57uQIAABoGAAAOAAAAZHJzL2Uyb0RvYy54bWysVMtuEzEU3SPxD5b3dDIhhTbqpIpaipAq&#10;WtGirh0/ZkZ4bGM7L76eY88kaUsXFJGFcz336XPPvWfnm06TlfShtaai5dGIEmm4Fa2pK/r9/urd&#10;CSUhMiOYtkZWdCsDPZ+9fXO2dlM5to3VQnqCICZM166iTYxuWhSBN7Jj4cg6aaBU1ncs4urrQni2&#10;RvROF+PR6EOxtl44b7kMAV8veyWd5fhKSR5vlAoyEl1R1Bbz6fO5SGcxO2PT2jPXtHwog/1DFR1r&#10;DZLuQ12yyMjSt3+E6lrubbAqHnHbFVaplsv8BrymHD17zV3DnMxvATjB7WEK/y8s/7q6c7ceMKxd&#10;mAaI6RUb5bv0j/rIJoO13YMlN5FwfDzGb1KWlHDoyvHx6eT4Y4KzOLg7H+JnaTuShIp6dCODxFbX&#10;IfamO5OULVjdiqtW63xJDJAX2pMVQ+8WdTkEf2KlDVlX9P1JOUJzOQOBlGYRYudERYOpKWG6BjN5&#10;9Dn1E+/MskMO8ePFHKnESxaavpAcoKeNt0sjMoEaycQnI0jcOnDcgOk01dVJQYmWSJ+kbBlZq//G&#10;EihqAzAPXclS3GqZ0NHmm1SkFbk5PVy+XiS0em5j+ADIjuE5GBySoQK+r/QdXJK3zCP1Sv+9U85v&#10;Tdz7d62xQ1+etvvQCtXb76DoAUhYxM1iA0iTuLBie4un2368g+NXLZp2zUK8ZR7zDCywo+INDqUt&#10;OmMHiZLG+l8vfU/2GDNo0UrsB7Dp55J5NFZ/MRjA03IySQslX0D9MS7+sWbxWGOW3YUFjTEuqC6L&#10;yT7qnai87R6wyuYpK1TMcOTueTtcLmLfWyxDLufzbIYl4li8NneOp+AJ4ETX+80D824Yu4iJ/Wp3&#10;u4RNn01fb5s8jZ0vo1VtHs0DrgP0WEB5uIdlmTbc43u2Oqz02W8AAAD//wMAUEsDBBQABgAIAAAA&#10;IQAhhNds4QAAAAoBAAAPAAAAZHJzL2Rvd25yZXYueG1sTI9NT8JAEIbvJv6HzZB4IbIVLJXSLSEm&#10;Kgc4iF68Ld2hrXZnm+4W6r93PMFtPp6880y2GmwjTtj52pGCh0kEAqlwpqZSwefHy/0TCB80Gd04&#10;QgW/6GGV395kOjXuTO942odScAj5VCuoQmhTKX1RodV+4lok3h1dZ3Xgtiul6fSZw20jp1E0l1bX&#10;xBcq3eJzhcXPvrcK1tu3/tFv3eZov153u2Qzrul7rNTdaFgvQQQcwgWGf31Wh5ydDq4n40WjIE4S&#10;JnkeJ3MQDCxmUy4OCmZxvACZZ/L6hfwPAAD//wMAUEsBAi0AFAAGAAgAAAAhALaDOJL+AAAA4QEA&#10;ABMAAAAAAAAAAAAAAAAAAAAAAFtDb250ZW50X1R5cGVzXS54bWxQSwECLQAUAAYACAAAACEAOP0h&#10;/9YAAACUAQAACwAAAAAAAAAAAAAAAAAvAQAAX3JlbHMvLnJlbHNQSwECLQAUAAYACAAAACEAb9q+&#10;e7kCAAAaBgAADgAAAAAAAAAAAAAAAAAuAgAAZHJzL2Uyb0RvYy54bWxQSwECLQAUAAYACAAAACEA&#10;IYTXbOEAAAAKAQAADwAAAAAAAAAAAAAAAAATBQAAZHJzL2Rvd25yZXYueG1sUEsFBgAAAAAEAAQA&#10;8wAAACEGAAAAAA==&#10;" fillcolor="white [3212]" strokecolor="black [3200]" strokeweight="3pt">
                <v:stroke joinstyle="round"/>
                <v:textbox>
                  <w:txbxContent>
                    <w:p w14:paraId="07BD9920" w14:textId="77777777" w:rsidR="007D2991" w:rsidRPr="00E16D6A" w:rsidRDefault="007D2991" w:rsidP="00E16D6A">
                      <w:pPr>
                        <w:jc w:val="left"/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</w:pPr>
                      <w:r w:rsidRPr="00E16D6A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【留意</w:t>
                      </w:r>
                      <w:r w:rsidRPr="00E16D6A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事項</w:t>
                      </w:r>
                      <w:r w:rsidRPr="00E16D6A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】※</w:t>
                      </w:r>
                      <w:r w:rsidRPr="00E16D6A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提出時には本コメントを削除してください。</w:t>
                      </w:r>
                    </w:p>
                    <w:p w14:paraId="3CC1EA82" w14:textId="0F3C127E" w:rsidR="007D2991" w:rsidRDefault="007D2991" w:rsidP="00E16D6A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E16D6A">
                        <w:rPr>
                          <w:rFonts w:ascii="ＭＳ Ｐ明朝" w:eastAsia="ＭＳ Ｐ明朝" w:hAnsi="ＭＳ Ｐ明朝" w:hint="eastAsia"/>
                        </w:rPr>
                        <w:t>文字のフォントは、「ＭＳ明朝</w:t>
                      </w:r>
                      <w:r w:rsidR="005C32C8">
                        <w:rPr>
                          <w:rFonts w:ascii="ＭＳ Ｐ明朝" w:eastAsia="ＭＳ Ｐ明朝" w:hAnsi="ＭＳ Ｐ明朝" w:hint="eastAsia"/>
                          <w:kern w:val="0"/>
                        </w:rPr>
                        <w:t>10.5</w:t>
                      </w:r>
                      <w:r w:rsidRPr="00E16D6A">
                        <w:rPr>
                          <w:rFonts w:ascii="ＭＳ Ｐ明朝" w:eastAsia="ＭＳ Ｐ明朝" w:hAnsi="ＭＳ Ｐ明朝" w:hint="eastAsia"/>
                        </w:rPr>
                        <w:t>ポイント」、Ａ４サイズ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で</w:t>
                      </w:r>
                      <w:r w:rsidRPr="00E16D6A">
                        <w:rPr>
                          <w:rFonts w:ascii="ＭＳ Ｐ明朝" w:eastAsia="ＭＳ Ｐ明朝" w:hAnsi="ＭＳ Ｐ明朝" w:hint="eastAsia"/>
                        </w:rPr>
                        <w:t>記載してください。</w:t>
                      </w:r>
                    </w:p>
                    <w:p w14:paraId="764E4E4C" w14:textId="77777777" w:rsidR="007D2991" w:rsidRPr="00E16D6A" w:rsidRDefault="007D2991" w:rsidP="00E16D6A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書ききれない場合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、適宜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、行を追加し記載してください。</w:t>
                      </w:r>
                    </w:p>
                    <w:p w14:paraId="351EA7FB" w14:textId="77777777" w:rsidR="007D2991" w:rsidRPr="00E16D6A" w:rsidRDefault="007D2991" w:rsidP="00E16D6A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E16D6A">
                        <w:rPr>
                          <w:rFonts w:ascii="ＭＳ Ｐ明朝" w:eastAsia="ＭＳ Ｐ明朝" w:hAnsi="ＭＳ Ｐ明朝" w:hint="eastAsia"/>
                        </w:rPr>
                        <w:t>参考資料の添付も可能ですが、Ａ４サイズ以上のものはＡ４サイズに折り込んでください。</w:t>
                      </w:r>
                    </w:p>
                  </w:txbxContent>
                </v:textbox>
              </v:rect>
            </w:pict>
          </mc:Fallback>
        </mc:AlternateContent>
      </w:r>
    </w:p>
    <w:p w14:paraId="1F02E637" w14:textId="50AA8146" w:rsidR="00635F13" w:rsidRPr="00635F13" w:rsidRDefault="00635F13" w:rsidP="00E16D6A">
      <w:pPr>
        <w:pStyle w:val="a8"/>
        <w:ind w:leftChars="0" w:left="420"/>
        <w:rPr>
          <w:rFonts w:ascii="ＭＳ Ｐ明朝" w:eastAsia="ＭＳ Ｐ明朝" w:hAnsi="ＭＳ Ｐ明朝"/>
          <w:sz w:val="22"/>
        </w:rPr>
      </w:pPr>
    </w:p>
    <w:sectPr w:rsidR="00635F13" w:rsidRPr="00635F13" w:rsidSect="00635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851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01BF4" w14:textId="77777777" w:rsidR="00635F13" w:rsidRDefault="00635F13" w:rsidP="00635F13">
      <w:r>
        <w:separator/>
      </w:r>
    </w:p>
  </w:endnote>
  <w:endnote w:type="continuationSeparator" w:id="0">
    <w:p w14:paraId="38CD39C8" w14:textId="77777777" w:rsidR="00635F13" w:rsidRDefault="00635F13" w:rsidP="0063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C9D5D" w14:textId="77777777" w:rsidR="006B1E16" w:rsidRDefault="006B1E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BC99" w14:textId="77777777" w:rsidR="006B1E16" w:rsidRDefault="006B1E1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F0B32" w14:textId="77777777" w:rsidR="006B1E16" w:rsidRDefault="006B1E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9ECE4" w14:textId="77777777" w:rsidR="00635F13" w:rsidRDefault="00635F13" w:rsidP="00635F13">
      <w:r>
        <w:separator/>
      </w:r>
    </w:p>
  </w:footnote>
  <w:footnote w:type="continuationSeparator" w:id="0">
    <w:p w14:paraId="79F1A83D" w14:textId="77777777" w:rsidR="00635F13" w:rsidRDefault="00635F13" w:rsidP="0063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E71D" w14:textId="77777777" w:rsidR="006B1E16" w:rsidRDefault="006B1E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539DF" w14:textId="4A0DE9AE" w:rsidR="00635F13" w:rsidRDefault="00857766">
    <w:pPr>
      <w:pStyle w:val="a3"/>
    </w:pPr>
    <w:r>
      <w:rPr>
        <w:rFonts w:hint="eastAsia"/>
      </w:rPr>
      <w:t>様式</w:t>
    </w:r>
    <w:r w:rsidR="006B1E16">
      <w:rPr>
        <w:rFonts w:hint="eastAsia"/>
      </w:rPr>
      <w:t>D</w:t>
    </w:r>
    <w:r w:rsidR="002E7544">
      <w:rPr>
        <w:rFonts w:hint="eastAsia"/>
      </w:rPr>
      <w:t>－</w:t>
    </w:r>
    <w:r w:rsidR="006B1E16">
      <w:rPr>
        <w:rFonts w:hint="eastAsia"/>
      </w:rPr>
      <w:t>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15BE6" w14:textId="77777777" w:rsidR="006B1E16" w:rsidRDefault="006B1E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43D8E"/>
    <w:multiLevelType w:val="hybridMultilevel"/>
    <w:tmpl w:val="51F8F934"/>
    <w:lvl w:ilvl="0" w:tplc="CAC6B01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48219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A"/>
    <w:rsid w:val="00003A10"/>
    <w:rsid w:val="00087D49"/>
    <w:rsid w:val="00100765"/>
    <w:rsid w:val="001712D1"/>
    <w:rsid w:val="0017555C"/>
    <w:rsid w:val="001A6B44"/>
    <w:rsid w:val="001D013F"/>
    <w:rsid w:val="001D4286"/>
    <w:rsid w:val="001F2307"/>
    <w:rsid w:val="002573B8"/>
    <w:rsid w:val="00260872"/>
    <w:rsid w:val="0028538B"/>
    <w:rsid w:val="002B2672"/>
    <w:rsid w:val="002D6E1A"/>
    <w:rsid w:val="002E7544"/>
    <w:rsid w:val="003451C6"/>
    <w:rsid w:val="00365D40"/>
    <w:rsid w:val="00395F1E"/>
    <w:rsid w:val="003F1429"/>
    <w:rsid w:val="004B4F20"/>
    <w:rsid w:val="004F4270"/>
    <w:rsid w:val="005B0C67"/>
    <w:rsid w:val="005B2C2E"/>
    <w:rsid w:val="005C32C8"/>
    <w:rsid w:val="005F6163"/>
    <w:rsid w:val="00611BF4"/>
    <w:rsid w:val="00613983"/>
    <w:rsid w:val="00635F13"/>
    <w:rsid w:val="006B1E16"/>
    <w:rsid w:val="006D4E4B"/>
    <w:rsid w:val="007045E7"/>
    <w:rsid w:val="00726A8B"/>
    <w:rsid w:val="00793FFD"/>
    <w:rsid w:val="007A1CCD"/>
    <w:rsid w:val="007D2991"/>
    <w:rsid w:val="007D613D"/>
    <w:rsid w:val="008258B4"/>
    <w:rsid w:val="00857766"/>
    <w:rsid w:val="008A524A"/>
    <w:rsid w:val="008A74F7"/>
    <w:rsid w:val="008B39F2"/>
    <w:rsid w:val="00940538"/>
    <w:rsid w:val="00964B69"/>
    <w:rsid w:val="009E1E28"/>
    <w:rsid w:val="009E3179"/>
    <w:rsid w:val="00A37C12"/>
    <w:rsid w:val="00A644D9"/>
    <w:rsid w:val="00A755B9"/>
    <w:rsid w:val="00A768AD"/>
    <w:rsid w:val="00A83F7B"/>
    <w:rsid w:val="00A84E88"/>
    <w:rsid w:val="00AB7AD3"/>
    <w:rsid w:val="00AD0F12"/>
    <w:rsid w:val="00B01B16"/>
    <w:rsid w:val="00B02530"/>
    <w:rsid w:val="00B60806"/>
    <w:rsid w:val="00B84830"/>
    <w:rsid w:val="00BB51A0"/>
    <w:rsid w:val="00BF2DD1"/>
    <w:rsid w:val="00CB004E"/>
    <w:rsid w:val="00D07312"/>
    <w:rsid w:val="00D15C1B"/>
    <w:rsid w:val="00D26418"/>
    <w:rsid w:val="00D35716"/>
    <w:rsid w:val="00D547E0"/>
    <w:rsid w:val="00D775AA"/>
    <w:rsid w:val="00E16D6A"/>
    <w:rsid w:val="00E22993"/>
    <w:rsid w:val="00F35930"/>
    <w:rsid w:val="00F649B8"/>
    <w:rsid w:val="00F66BB6"/>
    <w:rsid w:val="00F91A0F"/>
    <w:rsid w:val="00FE3958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19E721"/>
  <w15:chartTrackingRefBased/>
  <w15:docId w15:val="{C0A22619-0882-430E-844C-F8D2789D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5F13"/>
  </w:style>
  <w:style w:type="paragraph" w:styleId="a5">
    <w:name w:val="footer"/>
    <w:basedOn w:val="a"/>
    <w:link w:val="a6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5F13"/>
  </w:style>
  <w:style w:type="table" w:styleId="a7">
    <w:name w:val="Table Grid"/>
    <w:basedOn w:val="a1"/>
    <w:uiPriority w:val="59"/>
    <w:rsid w:val="0063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35F13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AD0F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D0F1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CB004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CB004E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CB004E"/>
  </w:style>
  <w:style w:type="paragraph" w:styleId="ae">
    <w:name w:val="annotation subject"/>
    <w:basedOn w:val="ac"/>
    <w:next w:val="ac"/>
    <w:link w:val="af"/>
    <w:uiPriority w:val="99"/>
    <w:semiHidden/>
    <w:unhideWhenUsed/>
    <w:rsid w:val="00CB004E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B004E"/>
    <w:rPr>
      <w:b/>
      <w:bCs/>
    </w:rPr>
  </w:style>
  <w:style w:type="paragraph" w:styleId="af0">
    <w:name w:val="Revision"/>
    <w:hidden/>
    <w:uiPriority w:val="99"/>
    <w:semiHidden/>
    <w:rsid w:val="00825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BC85293F2F6143B90C832576DE2BDA" ma:contentTypeVersion="4" ma:contentTypeDescription="新しいドキュメントを作成します。" ma:contentTypeScope="" ma:versionID="b60fb9b85962d95e3073712bc43e517f">
  <xsd:schema xmlns:xsd="http://www.w3.org/2001/XMLSchema" xmlns:xs="http://www.w3.org/2001/XMLSchema" xmlns:p="http://schemas.microsoft.com/office/2006/metadata/properties" xmlns:ns2="6688807b-dde2-4da7-9df7-e594b3d33c74" xmlns:ns3="01c9e32b-5008-4c0d-a866-a129d1eb89bd" targetNamespace="http://schemas.microsoft.com/office/2006/metadata/properties" ma:root="true" ma:fieldsID="5d97014d33ac473165e74eb23992dc87" ns2:_="" ns3:_="">
    <xsd:import namespace="6688807b-dde2-4da7-9df7-e594b3d33c74"/>
    <xsd:import namespace="01c9e32b-5008-4c0d-a866-a129d1eb8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8807b-dde2-4da7-9df7-e594b3d33c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c9e32b-5008-4c0d-a866-a129d1eb8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2F0140-0B8D-41A9-9709-53CE80F446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D803C-43F4-4E8B-BB57-94093541E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8807b-dde2-4da7-9df7-e594b3d33c74"/>
    <ds:schemaRef ds:uri="01c9e32b-5008-4c0d-a866-a129d1eb8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品川区役所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坂本　普</cp:lastModifiedBy>
  <cp:revision>61</cp:revision>
  <dcterms:created xsi:type="dcterms:W3CDTF">2020-09-29T07:12:00Z</dcterms:created>
  <dcterms:modified xsi:type="dcterms:W3CDTF">2026-03-10T05:11:00Z</dcterms:modified>
</cp:coreProperties>
</file>